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58D53" w14:textId="501DA140" w:rsidR="002C3C9A" w:rsidRPr="00E54859" w:rsidRDefault="002C3C9A">
      <w:pPr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</w:p>
    <w:p w14:paraId="5D1B7235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Waar</w:t>
      </w:r>
    </w:p>
    <w:p w14:paraId="00F938EB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Niet waar</w:t>
      </w:r>
    </w:p>
    <w:p w14:paraId="740944CB" w14:textId="77777777" w:rsidR="002C3C9A" w:rsidRPr="00E54859" w:rsidRDefault="002C3C9A">
      <w:pPr>
        <w:ind w:left="1440"/>
        <w:rPr>
          <w:rFonts w:ascii="Trebuchet MS" w:hAnsi="Trebuchet MS"/>
          <w:sz w:val="28"/>
          <w:szCs w:val="28"/>
        </w:rPr>
      </w:pPr>
    </w:p>
    <w:p w14:paraId="22A10D25" w14:textId="02041AFF" w:rsidR="002C3C9A" w:rsidRPr="00703EB5" w:rsidRDefault="002C3C9A" w:rsidP="00703EB5">
      <w:pPr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</w:p>
    <w:p w14:paraId="17820AF4" w14:textId="0743D4E2" w:rsidR="002C3C9A" w:rsidRPr="00E54859" w:rsidRDefault="004C02AD">
      <w:p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_______________________________________________________________________________________________________________________________________________________________</w:t>
      </w:r>
      <w:r w:rsidR="00361E27" w:rsidRPr="00E54859">
        <w:rPr>
          <w:rFonts w:ascii="Trebuchet MS" w:hAnsi="Trebuchet MS"/>
          <w:sz w:val="28"/>
          <w:szCs w:val="28"/>
        </w:rPr>
        <w:t>________________________</w:t>
      </w:r>
    </w:p>
    <w:p w14:paraId="72EAE331" w14:textId="638EB397" w:rsidR="002C3C9A" w:rsidRPr="00E54859" w:rsidRDefault="004C02AD">
      <w:p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_________________________________________________</w:t>
      </w:r>
      <w:r w:rsidR="00361E27" w:rsidRPr="00E54859">
        <w:rPr>
          <w:rFonts w:ascii="Trebuchet MS" w:hAnsi="Trebuchet MS"/>
          <w:sz w:val="28"/>
          <w:szCs w:val="28"/>
        </w:rPr>
        <w:t>________</w:t>
      </w:r>
      <w:r w:rsidRPr="00E54859">
        <w:rPr>
          <w:rFonts w:ascii="Trebuchet MS" w:hAnsi="Trebuchet MS"/>
          <w:sz w:val="28"/>
          <w:szCs w:val="28"/>
        </w:rPr>
        <w:t>____</w:t>
      </w:r>
    </w:p>
    <w:p w14:paraId="381AC39D" w14:textId="77777777" w:rsidR="002C3C9A" w:rsidRPr="00E54859" w:rsidRDefault="002C3C9A">
      <w:pPr>
        <w:rPr>
          <w:rFonts w:ascii="Trebuchet MS" w:hAnsi="Trebuchet MS"/>
          <w:sz w:val="28"/>
          <w:szCs w:val="28"/>
        </w:rPr>
      </w:pPr>
    </w:p>
    <w:p w14:paraId="75CF3EC4" w14:textId="29EF10AA" w:rsidR="002C3C9A" w:rsidRPr="00E54859" w:rsidRDefault="002C3C9A">
      <w:pPr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</w:p>
    <w:p w14:paraId="2AA7D227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Planten</w:t>
      </w:r>
    </w:p>
    <w:p w14:paraId="0335D9D8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Papier</w:t>
      </w:r>
    </w:p>
    <w:p w14:paraId="43F2E55F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Metalen</w:t>
      </w:r>
    </w:p>
    <w:p w14:paraId="5856464E" w14:textId="77777777" w:rsidR="002C3C9A" w:rsidRPr="00E54859" w:rsidRDefault="002C3C9A">
      <w:pPr>
        <w:ind w:left="1440"/>
        <w:rPr>
          <w:rFonts w:ascii="Trebuchet MS" w:hAnsi="Trebuchet MS"/>
          <w:sz w:val="28"/>
          <w:szCs w:val="28"/>
        </w:rPr>
      </w:pPr>
    </w:p>
    <w:p w14:paraId="00D3F22F" w14:textId="7A12C20D" w:rsidR="002C3C9A" w:rsidRPr="00E54859" w:rsidRDefault="002C3C9A">
      <w:pPr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</w:p>
    <w:p w14:paraId="5DFEB25D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Kruidenopslag</w:t>
      </w:r>
    </w:p>
    <w:p w14:paraId="0F0D89F5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Wapenopslag</w:t>
      </w:r>
    </w:p>
    <w:p w14:paraId="157237BA" w14:textId="77777777" w:rsidR="002C3C9A" w:rsidRPr="00E54859" w:rsidRDefault="004C02AD">
      <w:pPr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Slaapplaats voor wachters</w:t>
      </w:r>
    </w:p>
    <w:p w14:paraId="59D08521" w14:textId="77777777" w:rsidR="002C3C9A" w:rsidRPr="00E54859" w:rsidRDefault="002C3C9A">
      <w:pPr>
        <w:ind w:left="720"/>
        <w:rPr>
          <w:rFonts w:ascii="Trebuchet MS" w:hAnsi="Trebuchet MS"/>
          <w:sz w:val="28"/>
          <w:szCs w:val="28"/>
        </w:rPr>
      </w:pPr>
    </w:p>
    <w:p w14:paraId="2F90236C" w14:textId="428CC9CC" w:rsidR="002C3C9A" w:rsidRPr="00E54859" w:rsidRDefault="00306757" w:rsidP="007A5A88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47ABB74F" w14:textId="77777777" w:rsidR="002C3C9A" w:rsidRPr="00E54859" w:rsidRDefault="004C02AD">
      <w:pPr>
        <w:numPr>
          <w:ilvl w:val="0"/>
          <w:numId w:val="4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Aan de Rijn</w:t>
      </w:r>
    </w:p>
    <w:p w14:paraId="21A419B5" w14:textId="77777777" w:rsidR="002C3C9A" w:rsidRPr="00E54859" w:rsidRDefault="004C02AD">
      <w:pPr>
        <w:numPr>
          <w:ilvl w:val="0"/>
          <w:numId w:val="4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Aan de IJssel</w:t>
      </w:r>
    </w:p>
    <w:p w14:paraId="09B864D0" w14:textId="77777777" w:rsidR="007A5A88" w:rsidRPr="00E54859" w:rsidRDefault="004C02AD" w:rsidP="007A5A88">
      <w:pPr>
        <w:numPr>
          <w:ilvl w:val="0"/>
          <w:numId w:val="4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Aan de Maas</w:t>
      </w:r>
    </w:p>
    <w:p w14:paraId="5E3CA696" w14:textId="77777777" w:rsidR="007A5A88" w:rsidRPr="00E54859" w:rsidRDefault="007A5A88" w:rsidP="007A5A88">
      <w:pPr>
        <w:rPr>
          <w:rFonts w:ascii="Trebuchet MS" w:hAnsi="Trebuchet MS"/>
          <w:sz w:val="28"/>
          <w:szCs w:val="28"/>
        </w:rPr>
      </w:pPr>
    </w:p>
    <w:p w14:paraId="0A31550A" w14:textId="11A8A465" w:rsidR="002C3C9A" w:rsidRPr="00E54859" w:rsidRDefault="00306757" w:rsidP="007A5A88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2198268B" w14:textId="77777777" w:rsidR="002C3C9A" w:rsidRPr="00E54859" w:rsidRDefault="004C02AD">
      <w:pPr>
        <w:numPr>
          <w:ilvl w:val="0"/>
          <w:numId w:val="12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Romeinse tijd</w:t>
      </w:r>
    </w:p>
    <w:p w14:paraId="650B6807" w14:textId="77777777" w:rsidR="002C3C9A" w:rsidRPr="00E54859" w:rsidRDefault="004C02AD">
      <w:pPr>
        <w:numPr>
          <w:ilvl w:val="0"/>
          <w:numId w:val="12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Middeleeuwen</w:t>
      </w:r>
    </w:p>
    <w:p w14:paraId="1F43A3BA" w14:textId="4BCF10C5" w:rsidR="007A5A88" w:rsidRPr="00E54859" w:rsidRDefault="004C02AD" w:rsidP="007A5A88">
      <w:pPr>
        <w:numPr>
          <w:ilvl w:val="0"/>
          <w:numId w:val="12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Napoleontische tijd</w:t>
      </w:r>
      <w:r w:rsidR="008D7A3B" w:rsidRPr="00E54859">
        <w:rPr>
          <w:rFonts w:ascii="Trebuchet MS" w:hAnsi="Trebuchet MS"/>
          <w:sz w:val="28"/>
          <w:szCs w:val="28"/>
        </w:rPr>
        <w:br/>
      </w:r>
    </w:p>
    <w:p w14:paraId="0EE967B4" w14:textId="521D1206" w:rsidR="007A5A88" w:rsidRPr="00E54859" w:rsidRDefault="00306757" w:rsidP="007A5A88">
      <w:pPr>
        <w:pStyle w:val="Lijstalinea"/>
        <w:numPr>
          <w:ilvl w:val="0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2EEE8C37" w14:textId="77777777" w:rsidR="007A5A88" w:rsidRPr="00E54859" w:rsidRDefault="004C02AD" w:rsidP="007A5A88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Vikingen</w:t>
      </w:r>
    </w:p>
    <w:p w14:paraId="7EFE5D9F" w14:textId="77777777" w:rsidR="007A5A88" w:rsidRPr="00E54859" w:rsidRDefault="004C02AD" w:rsidP="007A5A88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Napoleon</w:t>
      </w:r>
    </w:p>
    <w:p w14:paraId="1CC3EC0F" w14:textId="65BC2C5A" w:rsidR="002C3C9A" w:rsidRPr="00E54859" w:rsidRDefault="004C02AD" w:rsidP="007A5A88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Romeinen</w:t>
      </w:r>
    </w:p>
    <w:p w14:paraId="2343CB53" w14:textId="77777777" w:rsidR="002C3C9A" w:rsidRPr="00E54859" w:rsidRDefault="002C3C9A">
      <w:pPr>
        <w:shd w:val="clear" w:color="auto" w:fill="FFFFFF"/>
        <w:rPr>
          <w:rFonts w:ascii="Trebuchet MS" w:hAnsi="Trebuchet MS"/>
          <w:sz w:val="28"/>
          <w:szCs w:val="28"/>
        </w:rPr>
      </w:pPr>
    </w:p>
    <w:p w14:paraId="12BC240D" w14:textId="77777777" w:rsidR="008C6F22" w:rsidRPr="00E54859" w:rsidRDefault="008C6F22">
      <w:p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br w:type="page"/>
      </w:r>
    </w:p>
    <w:p w14:paraId="6E188DE6" w14:textId="568F94A7" w:rsidR="008D7A3B" w:rsidRPr="00E54859" w:rsidRDefault="00306757" w:rsidP="008D7A3B">
      <w:pPr>
        <w:pStyle w:val="Lijstalinea"/>
        <w:numPr>
          <w:ilvl w:val="0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</w:t>
      </w:r>
    </w:p>
    <w:p w14:paraId="07AF3063" w14:textId="77777777" w:rsidR="008D7A3B" w:rsidRPr="00E54859" w:rsidRDefault="007A5A88" w:rsidP="008D7A3B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48 duizend</w:t>
      </w:r>
    </w:p>
    <w:p w14:paraId="1448E6E8" w14:textId="77777777" w:rsidR="008D7A3B" w:rsidRPr="00E54859" w:rsidRDefault="007A5A88" w:rsidP="008D7A3B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eastAsia="Verdana" w:hAnsi="Trebuchet MS" w:cs="Verdana"/>
          <w:sz w:val="28"/>
          <w:szCs w:val="28"/>
        </w:rPr>
        <w:t>110 duizend</w:t>
      </w:r>
    </w:p>
    <w:p w14:paraId="78C641B6" w14:textId="77777777" w:rsidR="008D7A3B" w:rsidRPr="00E54859" w:rsidRDefault="004C02AD" w:rsidP="008D7A3B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eastAsia="Verdana" w:hAnsi="Trebuchet MS" w:cs="Verdana"/>
          <w:sz w:val="28"/>
          <w:szCs w:val="28"/>
        </w:rPr>
        <w:t>23</w:t>
      </w:r>
      <w:r w:rsidR="007A5A88" w:rsidRPr="00E54859">
        <w:rPr>
          <w:rFonts w:ascii="Trebuchet MS" w:eastAsia="Verdana" w:hAnsi="Trebuchet MS" w:cs="Verdana"/>
          <w:sz w:val="28"/>
          <w:szCs w:val="28"/>
        </w:rPr>
        <w:t xml:space="preserve"> duizend</w:t>
      </w:r>
    </w:p>
    <w:p w14:paraId="2151EEBB" w14:textId="77777777" w:rsidR="008D7A3B" w:rsidRPr="00E54859" w:rsidRDefault="008D7A3B" w:rsidP="008D7A3B">
      <w:pPr>
        <w:shd w:val="clear" w:color="auto" w:fill="FFFFFF"/>
        <w:rPr>
          <w:rFonts w:ascii="Trebuchet MS" w:hAnsi="Trebuchet MS"/>
          <w:sz w:val="28"/>
          <w:szCs w:val="28"/>
        </w:rPr>
      </w:pPr>
    </w:p>
    <w:p w14:paraId="20AB94CA" w14:textId="79DFC3DF" w:rsidR="002C3C9A" w:rsidRPr="00E54859" w:rsidRDefault="00306757" w:rsidP="008C6F22">
      <w:pPr>
        <w:pStyle w:val="Lijstalinea"/>
        <w:numPr>
          <w:ilvl w:val="0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7177D642" w14:textId="77777777" w:rsidR="002C3C9A" w:rsidRPr="00E54859" w:rsidRDefault="002C3C9A">
      <w:pPr>
        <w:shd w:val="clear" w:color="auto" w:fill="FFFFFF"/>
        <w:rPr>
          <w:rFonts w:ascii="Trebuchet MS" w:hAnsi="Trebuchet MS"/>
          <w:sz w:val="28"/>
          <w:szCs w:val="28"/>
        </w:rPr>
      </w:pPr>
    </w:p>
    <w:p w14:paraId="1D6389C1" w14:textId="77777777" w:rsidR="002C3C9A" w:rsidRPr="00E54859" w:rsidRDefault="004C02AD">
      <w:pPr>
        <w:rPr>
          <w:rFonts w:ascii="Trebuchet MS" w:hAnsi="Trebuchet MS"/>
          <w:b/>
          <w:sz w:val="28"/>
          <w:szCs w:val="28"/>
        </w:rPr>
      </w:pPr>
      <w:r w:rsidRPr="00E54859">
        <w:rPr>
          <w:rFonts w:ascii="Trebuchet MS" w:hAnsi="Trebuchet MS"/>
          <w:noProof/>
          <w:sz w:val="28"/>
          <w:szCs w:val="28"/>
          <w:highlight w:val="white"/>
        </w:rPr>
        <w:drawing>
          <wp:inline distT="114300" distB="114300" distL="114300" distR="114300" wp14:anchorId="11D1D46B" wp14:editId="39CED8ED">
            <wp:extent cx="5731200" cy="35052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87A9F" w14:textId="77777777" w:rsidR="002C3C9A" w:rsidRPr="00E54859" w:rsidRDefault="002C3C9A">
      <w:pPr>
        <w:rPr>
          <w:rFonts w:ascii="Trebuchet MS" w:hAnsi="Trebuchet MS"/>
          <w:sz w:val="28"/>
          <w:szCs w:val="28"/>
        </w:rPr>
      </w:pPr>
    </w:p>
    <w:p w14:paraId="49AB7F57" w14:textId="4B556D79" w:rsidR="008D7A3B" w:rsidRPr="00E54859" w:rsidRDefault="008D7A3B" w:rsidP="008D7A3B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 w:rsidR="00B15039">
        <w:rPr>
          <w:rFonts w:ascii="Trebuchet MS" w:hAnsi="Trebuchet MS" w:cs="Arial"/>
          <w:sz w:val="28"/>
          <w:szCs w:val="28"/>
        </w:rPr>
        <w:t>____________</w:t>
      </w:r>
    </w:p>
    <w:p w14:paraId="534101F3" w14:textId="53E57D2B" w:rsidR="008D7A3B" w:rsidRPr="00E54859" w:rsidRDefault="008D7A3B" w:rsidP="008D7A3B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sz w:val="28"/>
          <w:szCs w:val="28"/>
        </w:rPr>
        <w:t>_________________________________________________________</w:t>
      </w:r>
      <w:r w:rsidR="00B15039">
        <w:rPr>
          <w:rFonts w:ascii="Trebuchet MS" w:hAnsi="Trebuchet MS" w:cs="Arial"/>
          <w:sz w:val="28"/>
          <w:szCs w:val="28"/>
        </w:rPr>
        <w:t>____</w:t>
      </w:r>
    </w:p>
    <w:p w14:paraId="1775B324" w14:textId="77777777" w:rsidR="002C3C9A" w:rsidRPr="00E54859" w:rsidRDefault="002C3C9A">
      <w:pPr>
        <w:rPr>
          <w:rFonts w:ascii="Trebuchet MS" w:hAnsi="Trebuchet MS"/>
          <w:sz w:val="28"/>
          <w:szCs w:val="28"/>
        </w:rPr>
      </w:pPr>
    </w:p>
    <w:p w14:paraId="22CCFCC6" w14:textId="3C5ECDA0" w:rsidR="008D7A3B" w:rsidRPr="00E54859" w:rsidRDefault="00306757" w:rsidP="008D7A3B">
      <w:pPr>
        <w:pStyle w:val="Lijstalinea"/>
        <w:numPr>
          <w:ilvl w:val="0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6BDB0CAB" w14:textId="77777777" w:rsidR="008D7A3B" w:rsidRPr="00E54859" w:rsidRDefault="004C02AD" w:rsidP="008D7A3B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Rond de tijd 1900</w:t>
      </w:r>
    </w:p>
    <w:p w14:paraId="15D16787" w14:textId="6EA080D0" w:rsidR="008D7A3B" w:rsidRPr="00E54859" w:rsidRDefault="008D7A3B" w:rsidP="008D7A3B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M</w:t>
      </w:r>
      <w:r w:rsidR="004C02AD" w:rsidRPr="00E54859">
        <w:rPr>
          <w:rFonts w:ascii="Trebuchet MS" w:hAnsi="Trebuchet MS"/>
          <w:sz w:val="28"/>
          <w:szCs w:val="28"/>
        </w:rPr>
        <w:t>iddeleeuwen</w:t>
      </w:r>
    </w:p>
    <w:p w14:paraId="40E84D92" w14:textId="77777777" w:rsidR="008C6F22" w:rsidRPr="00E54859" w:rsidRDefault="008D7A3B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R</w:t>
      </w:r>
      <w:r w:rsidR="004C02AD" w:rsidRPr="00E54859">
        <w:rPr>
          <w:rFonts w:ascii="Trebuchet MS" w:hAnsi="Trebuchet MS"/>
          <w:sz w:val="28"/>
          <w:szCs w:val="28"/>
        </w:rPr>
        <w:t>omeinse tij</w:t>
      </w:r>
      <w:r w:rsidR="008C6F22" w:rsidRPr="00E54859">
        <w:rPr>
          <w:rFonts w:ascii="Trebuchet MS" w:hAnsi="Trebuchet MS"/>
          <w:sz w:val="28"/>
          <w:szCs w:val="28"/>
        </w:rPr>
        <w:t>d</w:t>
      </w:r>
    </w:p>
    <w:p w14:paraId="49595595" w14:textId="77777777" w:rsidR="008C6F22" w:rsidRPr="00E54859" w:rsidRDefault="008C6F22" w:rsidP="008C6F22">
      <w:pPr>
        <w:shd w:val="clear" w:color="auto" w:fill="FFFFFF"/>
        <w:rPr>
          <w:rFonts w:ascii="Trebuchet MS" w:hAnsi="Trebuchet MS"/>
          <w:sz w:val="28"/>
          <w:szCs w:val="28"/>
        </w:rPr>
      </w:pPr>
    </w:p>
    <w:p w14:paraId="49532961" w14:textId="464A8A4A" w:rsidR="008C6F22" w:rsidRPr="00E54859" w:rsidRDefault="00306757" w:rsidP="008C6F22">
      <w:pPr>
        <w:pStyle w:val="Lijstalinea"/>
        <w:numPr>
          <w:ilvl w:val="0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31A306E1" w14:textId="77777777" w:rsidR="008C6F22" w:rsidRPr="00E54859" w:rsidRDefault="004C02AD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Toegangspoort</w:t>
      </w:r>
    </w:p>
    <w:p w14:paraId="4DE5DEAD" w14:textId="63B2C059" w:rsidR="008C6F22" w:rsidRPr="00E54859" w:rsidRDefault="004C02AD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Vestigingwerken</w:t>
      </w:r>
    </w:p>
    <w:p w14:paraId="151DF138" w14:textId="021466A7" w:rsidR="002C3C9A" w:rsidRPr="00E54859" w:rsidRDefault="004C02AD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A</w:t>
      </w:r>
      <w:r w:rsidR="008C6F22" w:rsidRPr="00E54859">
        <w:rPr>
          <w:rFonts w:ascii="Trebuchet MS" w:hAnsi="Trebuchet MS"/>
          <w:sz w:val="28"/>
          <w:szCs w:val="28"/>
        </w:rPr>
        <w:t>a</w:t>
      </w:r>
      <w:r w:rsidRPr="00E54859">
        <w:rPr>
          <w:rFonts w:ascii="Trebuchet MS" w:hAnsi="Trebuchet MS"/>
          <w:sz w:val="28"/>
          <w:szCs w:val="28"/>
        </w:rPr>
        <w:t>rdewerken</w:t>
      </w:r>
      <w:r w:rsidR="008C6F22" w:rsidRPr="00E54859">
        <w:rPr>
          <w:rFonts w:ascii="Trebuchet MS" w:hAnsi="Trebuchet MS"/>
          <w:sz w:val="28"/>
          <w:szCs w:val="28"/>
        </w:rPr>
        <w:t xml:space="preserve"> wallen</w:t>
      </w:r>
    </w:p>
    <w:p w14:paraId="10392EC7" w14:textId="2F58EF94" w:rsidR="002C3C9A" w:rsidRPr="00E54859" w:rsidRDefault="00306757" w:rsidP="008C6F22">
      <w:pPr>
        <w:pStyle w:val="Lijstalinea"/>
        <w:numPr>
          <w:ilvl w:val="0"/>
          <w:numId w:val="7"/>
        </w:numPr>
        <w:shd w:val="clear" w:color="auto" w:fill="FFFFFF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</w:t>
      </w:r>
    </w:p>
    <w:p w14:paraId="7CC439F8" w14:textId="384AA764" w:rsidR="002C3C9A" w:rsidRPr="00E54859" w:rsidRDefault="008C6F22">
      <w:pPr>
        <w:numPr>
          <w:ilvl w:val="0"/>
          <w:numId w:val="14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Overijssel</w:t>
      </w:r>
    </w:p>
    <w:p w14:paraId="0EF0C958" w14:textId="63C279D2" w:rsidR="002C3C9A" w:rsidRPr="00E54859" w:rsidRDefault="008C6F22">
      <w:pPr>
        <w:numPr>
          <w:ilvl w:val="0"/>
          <w:numId w:val="14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Gelderland</w:t>
      </w:r>
    </w:p>
    <w:p w14:paraId="4668FE53" w14:textId="73D2D01E" w:rsidR="002C3C9A" w:rsidRPr="00E54859" w:rsidRDefault="008C6F22">
      <w:pPr>
        <w:numPr>
          <w:ilvl w:val="0"/>
          <w:numId w:val="14"/>
        </w:numPr>
        <w:shd w:val="clear" w:color="auto" w:fill="FFFFFF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Utrecht</w:t>
      </w:r>
    </w:p>
    <w:p w14:paraId="44F18953" w14:textId="77777777" w:rsidR="002C3C9A" w:rsidRPr="00E54859" w:rsidRDefault="002C3C9A">
      <w:pPr>
        <w:shd w:val="clear" w:color="auto" w:fill="FFFFFF"/>
        <w:ind w:left="720"/>
        <w:rPr>
          <w:rFonts w:ascii="Trebuchet MS" w:hAnsi="Trebuchet MS"/>
          <w:sz w:val="28"/>
          <w:szCs w:val="28"/>
        </w:rPr>
      </w:pPr>
    </w:p>
    <w:p w14:paraId="498B54B1" w14:textId="4DC9F987" w:rsidR="002C3C9A" w:rsidRPr="00E54859" w:rsidRDefault="00306757" w:rsidP="008C6F22">
      <w:pPr>
        <w:pStyle w:val="Lijstalinea"/>
        <w:numPr>
          <w:ilvl w:val="0"/>
          <w:numId w:val="7"/>
        </w:numPr>
        <w:shd w:val="clear" w:color="auto" w:fill="FFFFFF"/>
        <w:rPr>
          <w:rFonts w:ascii="Trebuchet MS" w:eastAsia="Verdana" w:hAnsi="Trebuchet MS" w:cs="Verdana"/>
          <w:sz w:val="28"/>
          <w:szCs w:val="28"/>
        </w:rPr>
      </w:pPr>
      <w:r>
        <w:rPr>
          <w:rFonts w:ascii="Trebuchet MS" w:eastAsia="Verdana" w:hAnsi="Trebuchet MS" w:cs="Verdana"/>
          <w:sz w:val="28"/>
          <w:szCs w:val="28"/>
        </w:rPr>
        <w:t xml:space="preserve"> </w:t>
      </w:r>
    </w:p>
    <w:p w14:paraId="477E3D78" w14:textId="2F0282E8" w:rsidR="008C6F22" w:rsidRPr="00E54859" w:rsidRDefault="008C6F22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eastAsia="Verdana" w:hAnsi="Trebuchet MS" w:cs="Verdana"/>
          <w:sz w:val="28"/>
          <w:szCs w:val="28"/>
        </w:rPr>
      </w:pPr>
      <w:r w:rsidRPr="00E54859">
        <w:rPr>
          <w:rFonts w:ascii="Trebuchet MS" w:eastAsia="Verdana" w:hAnsi="Trebuchet MS" w:cs="Verdana"/>
          <w:sz w:val="28"/>
          <w:szCs w:val="28"/>
        </w:rPr>
        <w:t>Twee</w:t>
      </w:r>
    </w:p>
    <w:p w14:paraId="0E64C7B7" w14:textId="14059132" w:rsidR="008C6F22" w:rsidRPr="00E54859" w:rsidRDefault="008C6F22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eastAsia="Verdana" w:hAnsi="Trebuchet MS" w:cs="Verdana"/>
          <w:sz w:val="28"/>
          <w:szCs w:val="28"/>
        </w:rPr>
      </w:pPr>
      <w:r w:rsidRPr="00E54859">
        <w:rPr>
          <w:rFonts w:ascii="Trebuchet MS" w:eastAsia="Verdana" w:hAnsi="Trebuchet MS" w:cs="Verdana"/>
          <w:sz w:val="28"/>
          <w:szCs w:val="28"/>
        </w:rPr>
        <w:t>Drie</w:t>
      </w:r>
    </w:p>
    <w:p w14:paraId="349FF173" w14:textId="303B57B3" w:rsidR="008C6F22" w:rsidRPr="00E54859" w:rsidRDefault="008C6F22" w:rsidP="008C6F22">
      <w:pPr>
        <w:pStyle w:val="Lijstalinea"/>
        <w:numPr>
          <w:ilvl w:val="1"/>
          <w:numId w:val="7"/>
        </w:numPr>
        <w:shd w:val="clear" w:color="auto" w:fill="FFFFFF"/>
        <w:rPr>
          <w:rFonts w:ascii="Trebuchet MS" w:eastAsia="Verdana" w:hAnsi="Trebuchet MS" w:cs="Verdana"/>
          <w:sz w:val="28"/>
          <w:szCs w:val="28"/>
        </w:rPr>
      </w:pPr>
      <w:r w:rsidRPr="00E54859">
        <w:rPr>
          <w:rFonts w:ascii="Trebuchet MS" w:eastAsia="Verdana" w:hAnsi="Trebuchet MS" w:cs="Verdana"/>
          <w:sz w:val="28"/>
          <w:szCs w:val="28"/>
        </w:rPr>
        <w:t>Eén</w:t>
      </w:r>
    </w:p>
    <w:p w14:paraId="1A59301D" w14:textId="7C8161E8" w:rsidR="002C3C9A" w:rsidRPr="00E54859" w:rsidRDefault="002C3C9A">
      <w:pPr>
        <w:rPr>
          <w:rFonts w:ascii="Trebuchet MS" w:hAnsi="Trebuchet MS"/>
          <w:sz w:val="28"/>
          <w:szCs w:val="28"/>
        </w:rPr>
      </w:pPr>
    </w:p>
    <w:p w14:paraId="6A97769D" w14:textId="55D3F471" w:rsidR="002C3C9A" w:rsidRPr="00E54859" w:rsidRDefault="00306757" w:rsidP="008C6F22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53A8FBBC" w14:textId="3F78BC32" w:rsidR="008C6F22" w:rsidRPr="00E54859" w:rsidRDefault="008C6F22" w:rsidP="008C6F22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 w:rsidR="00B15039">
        <w:rPr>
          <w:rFonts w:ascii="Trebuchet MS" w:hAnsi="Trebuchet MS" w:cs="Arial"/>
          <w:color w:val="000000"/>
          <w:sz w:val="28"/>
          <w:szCs w:val="28"/>
        </w:rPr>
        <w:t>____________</w:t>
      </w:r>
    </w:p>
    <w:p w14:paraId="14CE446D" w14:textId="03D5E4EF" w:rsidR="008C6F22" w:rsidRPr="00E54859" w:rsidRDefault="008C6F22" w:rsidP="008C6F22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</w:t>
      </w:r>
      <w:r w:rsidR="00B15039">
        <w:rPr>
          <w:rFonts w:ascii="Trebuchet MS" w:hAnsi="Trebuchet MS" w:cs="Arial"/>
          <w:color w:val="000000"/>
          <w:sz w:val="28"/>
          <w:szCs w:val="28"/>
        </w:rPr>
        <w:t>____</w:t>
      </w:r>
    </w:p>
    <w:p w14:paraId="7F325C69" w14:textId="77777777" w:rsidR="008C6F22" w:rsidRPr="00E54859" w:rsidRDefault="008C6F22" w:rsidP="008C6F22">
      <w:pPr>
        <w:rPr>
          <w:rFonts w:ascii="Trebuchet MS" w:hAnsi="Trebuchet MS"/>
          <w:sz w:val="28"/>
          <w:szCs w:val="28"/>
        </w:rPr>
      </w:pPr>
    </w:p>
    <w:p w14:paraId="4FAE6593" w14:textId="20409EBC" w:rsidR="002C3C9A" w:rsidRPr="00E54859" w:rsidRDefault="004C02AD" w:rsidP="008C6F22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 xml:space="preserve"> </w:t>
      </w:r>
      <w:r w:rsidR="00306757">
        <w:rPr>
          <w:rFonts w:ascii="Trebuchet MS" w:hAnsi="Trebuchet MS"/>
          <w:sz w:val="28"/>
          <w:szCs w:val="28"/>
        </w:rPr>
        <w:t xml:space="preserve">  </w:t>
      </w:r>
    </w:p>
    <w:p w14:paraId="707B9636" w14:textId="23E62519" w:rsidR="002C3C9A" w:rsidRPr="00E54859" w:rsidRDefault="004C02AD">
      <w:pPr>
        <w:numPr>
          <w:ilvl w:val="0"/>
          <w:numId w:val="13"/>
        </w:numPr>
        <w:rPr>
          <w:rFonts w:ascii="Trebuchet MS" w:hAnsi="Trebuchet MS"/>
          <w:sz w:val="28"/>
          <w:szCs w:val="28"/>
          <w:highlight w:val="white"/>
        </w:rPr>
      </w:pPr>
      <w:r w:rsidRPr="00E54859">
        <w:rPr>
          <w:rFonts w:ascii="Trebuchet MS" w:hAnsi="Trebuchet MS"/>
          <w:sz w:val="28"/>
          <w:szCs w:val="28"/>
          <w:highlight w:val="white"/>
        </w:rPr>
        <w:t>D</w:t>
      </w:r>
      <w:r w:rsidR="008C6F22" w:rsidRPr="00E54859">
        <w:rPr>
          <w:rFonts w:ascii="Trebuchet MS" w:hAnsi="Trebuchet MS"/>
          <w:sz w:val="28"/>
          <w:szCs w:val="28"/>
          <w:highlight w:val="white"/>
        </w:rPr>
        <w:t>e</w:t>
      </w:r>
      <w:r w:rsidRPr="00E54859">
        <w:rPr>
          <w:rFonts w:ascii="Trebuchet MS" w:hAnsi="Trebuchet MS"/>
          <w:sz w:val="28"/>
          <w:szCs w:val="28"/>
          <w:highlight w:val="white"/>
        </w:rPr>
        <w:t xml:space="preserve"> </w:t>
      </w:r>
      <w:r w:rsidR="00A473CF">
        <w:rPr>
          <w:rFonts w:ascii="Trebuchet MS" w:hAnsi="Trebuchet MS"/>
          <w:sz w:val="28"/>
          <w:szCs w:val="28"/>
          <w:highlight w:val="white"/>
        </w:rPr>
        <w:t>P</w:t>
      </w:r>
      <w:r w:rsidRPr="00E54859">
        <w:rPr>
          <w:rFonts w:ascii="Trebuchet MS" w:hAnsi="Trebuchet MS"/>
          <w:sz w:val="28"/>
          <w:szCs w:val="28"/>
          <w:highlight w:val="white"/>
        </w:rPr>
        <w:t>elikaan</w:t>
      </w:r>
    </w:p>
    <w:p w14:paraId="503E7F57" w14:textId="169864C7" w:rsidR="002C3C9A" w:rsidRPr="00E54859" w:rsidRDefault="004C02AD">
      <w:pPr>
        <w:numPr>
          <w:ilvl w:val="0"/>
          <w:numId w:val="13"/>
        </w:numPr>
        <w:rPr>
          <w:rFonts w:ascii="Trebuchet MS" w:hAnsi="Trebuchet MS"/>
          <w:sz w:val="28"/>
          <w:szCs w:val="28"/>
          <w:highlight w:val="white"/>
        </w:rPr>
      </w:pPr>
      <w:r w:rsidRPr="00E54859">
        <w:rPr>
          <w:rFonts w:ascii="Trebuchet MS" w:hAnsi="Trebuchet MS"/>
          <w:sz w:val="28"/>
          <w:szCs w:val="28"/>
          <w:highlight w:val="white"/>
        </w:rPr>
        <w:t xml:space="preserve">Sint </w:t>
      </w:r>
      <w:r w:rsidR="00A473CF">
        <w:rPr>
          <w:rFonts w:ascii="Trebuchet MS" w:hAnsi="Trebuchet MS"/>
          <w:sz w:val="28"/>
          <w:szCs w:val="28"/>
          <w:highlight w:val="white"/>
        </w:rPr>
        <w:t>J</w:t>
      </w:r>
      <w:r w:rsidRPr="00E54859">
        <w:rPr>
          <w:rFonts w:ascii="Trebuchet MS" w:hAnsi="Trebuchet MS"/>
          <w:sz w:val="28"/>
          <w:szCs w:val="28"/>
          <w:highlight w:val="white"/>
        </w:rPr>
        <w:t>anskerk</w:t>
      </w:r>
    </w:p>
    <w:p w14:paraId="08A811D6" w14:textId="1CF7F893" w:rsidR="002C3C9A" w:rsidRPr="00E54859" w:rsidRDefault="004C02AD">
      <w:pPr>
        <w:numPr>
          <w:ilvl w:val="0"/>
          <w:numId w:val="13"/>
        </w:numPr>
        <w:rPr>
          <w:rFonts w:ascii="Trebuchet MS" w:hAnsi="Trebuchet MS"/>
          <w:sz w:val="28"/>
          <w:szCs w:val="28"/>
          <w:highlight w:val="white"/>
        </w:rPr>
      </w:pPr>
      <w:r w:rsidRPr="00E54859">
        <w:rPr>
          <w:rFonts w:ascii="Trebuchet MS" w:hAnsi="Trebuchet MS"/>
          <w:sz w:val="28"/>
          <w:szCs w:val="28"/>
          <w:highlight w:val="white"/>
        </w:rPr>
        <w:t>Bourgonjetoren</w:t>
      </w:r>
      <w:r w:rsidR="008C6F22" w:rsidRPr="00E54859">
        <w:rPr>
          <w:rFonts w:ascii="Trebuchet MS" w:hAnsi="Trebuchet MS"/>
          <w:sz w:val="28"/>
          <w:szCs w:val="28"/>
          <w:highlight w:val="white"/>
        </w:rPr>
        <w:br/>
      </w:r>
    </w:p>
    <w:p w14:paraId="3160A5C3" w14:textId="760C113E" w:rsidR="002C3C9A" w:rsidRPr="00E54859" w:rsidRDefault="00306757" w:rsidP="008C6F22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  <w:highlight w:val="white"/>
        </w:rPr>
      </w:pPr>
      <w:r>
        <w:rPr>
          <w:rFonts w:ascii="Trebuchet MS" w:hAnsi="Trebuchet MS"/>
          <w:sz w:val="28"/>
          <w:szCs w:val="28"/>
          <w:highlight w:val="white"/>
        </w:rPr>
        <w:t xml:space="preserve"> </w:t>
      </w:r>
    </w:p>
    <w:p w14:paraId="421362A3" w14:textId="5F76659F" w:rsidR="008C6F22" w:rsidRPr="00E54859" w:rsidRDefault="008C6F22" w:rsidP="008C6F22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  <w:highlight w:val="white"/>
        </w:rPr>
      </w:pPr>
      <w:r w:rsidRPr="00E54859">
        <w:rPr>
          <w:rFonts w:ascii="Trebuchet MS" w:hAnsi="Trebuchet MS"/>
          <w:sz w:val="28"/>
          <w:szCs w:val="28"/>
          <w:highlight w:val="white"/>
        </w:rPr>
        <w:t>Waar</w:t>
      </w:r>
    </w:p>
    <w:p w14:paraId="66340DE5" w14:textId="6F5EE00F" w:rsidR="008C6F22" w:rsidRDefault="008C6F22" w:rsidP="008C6F22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  <w:highlight w:val="white"/>
        </w:rPr>
      </w:pPr>
      <w:r w:rsidRPr="00E54859">
        <w:rPr>
          <w:rFonts w:ascii="Trebuchet MS" w:hAnsi="Trebuchet MS"/>
          <w:sz w:val="28"/>
          <w:szCs w:val="28"/>
          <w:highlight w:val="white"/>
        </w:rPr>
        <w:t xml:space="preserve">Niet </w:t>
      </w:r>
      <w:r w:rsidR="00DC366C" w:rsidRPr="00E54859">
        <w:rPr>
          <w:rFonts w:ascii="Trebuchet MS" w:hAnsi="Trebuchet MS"/>
          <w:sz w:val="28"/>
          <w:szCs w:val="28"/>
          <w:highlight w:val="white"/>
        </w:rPr>
        <w:t>waar</w:t>
      </w:r>
    </w:p>
    <w:p w14:paraId="25C6A160" w14:textId="77777777" w:rsidR="00A473CF" w:rsidRPr="00E54859" w:rsidRDefault="00A473CF" w:rsidP="00A473CF">
      <w:pPr>
        <w:pStyle w:val="Lijstalinea"/>
        <w:ind w:left="1440"/>
        <w:rPr>
          <w:rFonts w:ascii="Trebuchet MS" w:hAnsi="Trebuchet MS"/>
          <w:sz w:val="28"/>
          <w:szCs w:val="28"/>
          <w:highlight w:val="white"/>
        </w:rPr>
      </w:pPr>
    </w:p>
    <w:p w14:paraId="6B987538" w14:textId="77777777" w:rsidR="00A473CF" w:rsidRDefault="00A473CF">
      <w:pPr>
        <w:rPr>
          <w:rFonts w:ascii="Trebuchet MS" w:hAnsi="Trebuchet MS"/>
          <w:sz w:val="28"/>
          <w:szCs w:val="28"/>
          <w:highlight w:val="white"/>
        </w:rPr>
      </w:pPr>
      <w:r>
        <w:rPr>
          <w:rFonts w:ascii="Trebuchet MS" w:hAnsi="Trebuchet MS"/>
          <w:sz w:val="28"/>
          <w:szCs w:val="28"/>
          <w:highlight w:val="white"/>
        </w:rPr>
        <w:br w:type="page"/>
      </w:r>
    </w:p>
    <w:p w14:paraId="63C40AA5" w14:textId="05FC6680" w:rsidR="002C3C9A" w:rsidRPr="00E54859" w:rsidRDefault="00306757" w:rsidP="00DC366C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  <w:highlight w:val="white"/>
        </w:rPr>
      </w:pPr>
      <w:r>
        <w:rPr>
          <w:rFonts w:ascii="Trebuchet MS" w:hAnsi="Trebuchet MS"/>
          <w:sz w:val="28"/>
          <w:szCs w:val="28"/>
          <w:highlight w:val="white"/>
        </w:rPr>
        <w:lastRenderedPageBreak/>
        <w:t xml:space="preserve"> </w:t>
      </w:r>
    </w:p>
    <w:p w14:paraId="72D94FDA" w14:textId="77777777" w:rsidR="002C3C9A" w:rsidRPr="00E54859" w:rsidRDefault="004C02AD">
      <w:pPr>
        <w:rPr>
          <w:rFonts w:ascii="Trebuchet MS" w:hAnsi="Trebuchet MS"/>
          <w:sz w:val="28"/>
          <w:szCs w:val="28"/>
          <w:highlight w:val="white"/>
        </w:rPr>
      </w:pPr>
      <w:r w:rsidRPr="00E54859">
        <w:rPr>
          <w:rFonts w:ascii="Trebuchet MS" w:hAnsi="Trebuchet MS"/>
          <w:noProof/>
          <w:sz w:val="28"/>
          <w:szCs w:val="28"/>
          <w:highlight w:val="white"/>
        </w:rPr>
        <w:drawing>
          <wp:inline distT="114300" distB="114300" distL="114300" distR="114300" wp14:anchorId="6C9E47D8" wp14:editId="7B00A2DF">
            <wp:extent cx="2743200" cy="1666875"/>
            <wp:effectExtent l="0" t="0" r="7620" b="762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BF63A" w14:textId="5E19C28A" w:rsidR="00DC366C" w:rsidRPr="00E54859" w:rsidRDefault="00DC366C" w:rsidP="00DC366C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 w:rsidR="00A473CF">
        <w:rPr>
          <w:rFonts w:ascii="Trebuchet MS" w:hAnsi="Trebuchet MS" w:cs="Arial"/>
          <w:color w:val="000000"/>
          <w:sz w:val="28"/>
          <w:szCs w:val="28"/>
        </w:rPr>
        <w:t>____________</w:t>
      </w:r>
    </w:p>
    <w:p w14:paraId="78A200E2" w14:textId="4DD1EB04" w:rsidR="00DC366C" w:rsidRPr="00E54859" w:rsidRDefault="00DC366C" w:rsidP="00DC366C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</w:t>
      </w:r>
      <w:r w:rsidR="00A473CF">
        <w:rPr>
          <w:rFonts w:ascii="Trebuchet MS" w:hAnsi="Trebuchet MS" w:cs="Arial"/>
          <w:color w:val="000000"/>
          <w:sz w:val="28"/>
          <w:szCs w:val="28"/>
        </w:rPr>
        <w:t>____</w:t>
      </w:r>
      <w:r w:rsidRPr="00E54859">
        <w:rPr>
          <w:rFonts w:ascii="Trebuchet MS" w:hAnsi="Trebuchet MS" w:cs="Arial"/>
          <w:color w:val="000000"/>
          <w:sz w:val="28"/>
          <w:szCs w:val="28"/>
        </w:rPr>
        <w:t>________</w:t>
      </w:r>
    </w:p>
    <w:p w14:paraId="030A430C" w14:textId="54794912" w:rsidR="00DC366C" w:rsidRPr="00E54859" w:rsidRDefault="00A473CF" w:rsidP="00C913EA">
      <w:pPr>
        <w:pStyle w:val="Lijstalinea"/>
        <w:numPr>
          <w:ilvl w:val="0"/>
          <w:numId w:val="7"/>
        </w:numPr>
        <w:shd w:val="clear" w:color="auto" w:fill="FFFFFF"/>
        <w:spacing w:after="800" w:line="408" w:lineRule="auto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F891CC9" wp14:editId="2442EC1F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3482481" cy="2608337"/>
            <wp:effectExtent l="0" t="0" r="3810" b="1905"/>
            <wp:wrapTight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ight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481" cy="2608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6757">
        <w:rPr>
          <w:rFonts w:ascii="Trebuchet MS" w:hAnsi="Trebuchet MS"/>
          <w:noProof/>
          <w:sz w:val="28"/>
          <w:szCs w:val="28"/>
        </w:rPr>
        <w:t xml:space="preserve"> </w:t>
      </w:r>
    </w:p>
    <w:p w14:paraId="760A4ECF" w14:textId="2E09D5B1" w:rsidR="002C3C9A" w:rsidRPr="00E54859" w:rsidRDefault="002C3C9A" w:rsidP="00DC366C">
      <w:pPr>
        <w:shd w:val="clear" w:color="auto" w:fill="FFFFFF"/>
        <w:spacing w:after="800" w:line="408" w:lineRule="auto"/>
        <w:rPr>
          <w:rFonts w:ascii="Trebuchet MS" w:hAnsi="Trebuchet MS"/>
          <w:sz w:val="28"/>
          <w:szCs w:val="28"/>
        </w:rPr>
      </w:pPr>
    </w:p>
    <w:p w14:paraId="7A977C5E" w14:textId="1786B1B0" w:rsidR="00DC366C" w:rsidRPr="00E54859" w:rsidRDefault="00DC366C" w:rsidP="00DC366C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br/>
      </w:r>
    </w:p>
    <w:p w14:paraId="7C0A9D43" w14:textId="21381071" w:rsidR="00A473CF" w:rsidRDefault="00A473C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rebuchet MS" w:hAnsi="Trebuchet MS"/>
          <w:sz w:val="28"/>
          <w:szCs w:val="28"/>
        </w:rPr>
        <w:br w:type="page"/>
      </w:r>
    </w:p>
    <w:p w14:paraId="7B7D3314" w14:textId="15325632" w:rsidR="002C3C9A" w:rsidRPr="00E54859" w:rsidRDefault="00306757" w:rsidP="00DC366C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</w:t>
      </w:r>
    </w:p>
    <w:p w14:paraId="0D1D8D24" w14:textId="4213E78C" w:rsidR="002C3C9A" w:rsidRPr="00E54859" w:rsidRDefault="00DC366C">
      <w:p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1D645F" wp14:editId="26719CF1">
            <wp:simplePos x="0" y="0"/>
            <wp:positionH relativeFrom="margin">
              <wp:posOffset>-7620</wp:posOffset>
            </wp:positionH>
            <wp:positionV relativeFrom="paragraph">
              <wp:posOffset>21590</wp:posOffset>
            </wp:positionV>
            <wp:extent cx="1341120" cy="2019300"/>
            <wp:effectExtent l="0" t="0" r="0" b="0"/>
            <wp:wrapSquare wrapText="bothSides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3F539C" w14:textId="377E2950" w:rsidR="00DC366C" w:rsidRPr="00E54859" w:rsidRDefault="00DC366C" w:rsidP="00DC366C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 w:rsidR="00B15039">
        <w:rPr>
          <w:rFonts w:ascii="Trebuchet MS" w:hAnsi="Trebuchet MS" w:cs="Arial"/>
          <w:color w:val="000000"/>
          <w:sz w:val="28"/>
          <w:szCs w:val="28"/>
        </w:rPr>
        <w:t>____________</w:t>
      </w:r>
    </w:p>
    <w:p w14:paraId="554FF60C" w14:textId="4AA7138E" w:rsidR="002C3C9A" w:rsidRPr="00E54859" w:rsidRDefault="00DC366C" w:rsidP="00B15039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</w:t>
      </w:r>
      <w:r w:rsidR="00B15039">
        <w:rPr>
          <w:rFonts w:ascii="Trebuchet MS" w:hAnsi="Trebuchet MS" w:cs="Arial"/>
          <w:color w:val="000000"/>
          <w:sz w:val="28"/>
          <w:szCs w:val="28"/>
        </w:rPr>
        <w:t>____</w:t>
      </w:r>
      <w:r w:rsidR="006144D4">
        <w:rPr>
          <w:rFonts w:ascii="Trebuchet MS" w:hAnsi="Trebuchet MS" w:cs="Arial"/>
          <w:color w:val="000000"/>
          <w:sz w:val="28"/>
          <w:szCs w:val="28"/>
        </w:rPr>
        <w:br/>
      </w:r>
    </w:p>
    <w:p w14:paraId="433E7DFE" w14:textId="6A544645" w:rsidR="002C3C9A" w:rsidRPr="00E54859" w:rsidRDefault="00DC366C" w:rsidP="00DC366C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18EB6F" wp14:editId="1927D9A7">
            <wp:simplePos x="0" y="0"/>
            <wp:positionH relativeFrom="margin">
              <wp:posOffset>-635</wp:posOffset>
            </wp:positionH>
            <wp:positionV relativeFrom="paragraph">
              <wp:posOffset>342265</wp:posOffset>
            </wp:positionV>
            <wp:extent cx="18478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6757">
        <w:rPr>
          <w:rFonts w:ascii="Trebuchet MS" w:hAnsi="Trebuchet MS"/>
          <w:noProof/>
          <w:sz w:val="28"/>
          <w:szCs w:val="28"/>
        </w:rPr>
        <w:t xml:space="preserve"> </w:t>
      </w:r>
    </w:p>
    <w:p w14:paraId="7B502CEA" w14:textId="754332C2" w:rsidR="00DC366C" w:rsidRPr="00E54859" w:rsidRDefault="00DC366C" w:rsidP="00DC366C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 w:rsidR="00B15039">
        <w:rPr>
          <w:rFonts w:ascii="Trebuchet MS" w:hAnsi="Trebuchet MS" w:cs="Arial"/>
          <w:color w:val="000000"/>
          <w:sz w:val="28"/>
          <w:szCs w:val="28"/>
        </w:rPr>
        <w:t>____________</w:t>
      </w:r>
    </w:p>
    <w:p w14:paraId="4DD80172" w14:textId="6D0508DE" w:rsidR="00DC366C" w:rsidRPr="00E54859" w:rsidRDefault="00DC366C" w:rsidP="00DC366C">
      <w:pPr>
        <w:pStyle w:val="Normaalweb"/>
        <w:spacing w:before="0" w:beforeAutospacing="0" w:after="0" w:afterAutospacing="0"/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 w:cs="Arial"/>
          <w:color w:val="000000"/>
          <w:sz w:val="28"/>
          <w:szCs w:val="28"/>
        </w:rPr>
        <w:t>_________________________________________________________</w:t>
      </w:r>
      <w:r w:rsidR="00B15039">
        <w:rPr>
          <w:rFonts w:ascii="Trebuchet MS" w:hAnsi="Trebuchet MS" w:cs="Arial"/>
          <w:color w:val="000000"/>
          <w:sz w:val="28"/>
          <w:szCs w:val="28"/>
        </w:rPr>
        <w:t>____</w:t>
      </w:r>
    </w:p>
    <w:p w14:paraId="4F743E95" w14:textId="709A7F0E" w:rsidR="002C3C9A" w:rsidRPr="00E54859" w:rsidRDefault="002C3C9A">
      <w:pPr>
        <w:rPr>
          <w:rFonts w:ascii="Trebuchet MS" w:hAnsi="Trebuchet MS"/>
          <w:sz w:val="28"/>
          <w:szCs w:val="28"/>
        </w:rPr>
      </w:pPr>
    </w:p>
    <w:p w14:paraId="3E20E88B" w14:textId="57A815FD" w:rsidR="00DC366C" w:rsidRPr="00E54859" w:rsidRDefault="00306757" w:rsidP="00DC366C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3CC9187C" w14:textId="222AB102" w:rsidR="00DC366C" w:rsidRPr="00E54859" w:rsidRDefault="00DC366C" w:rsidP="00DC366C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A</w:t>
      </w:r>
      <w:r w:rsidR="004C02AD" w:rsidRPr="00E54859">
        <w:rPr>
          <w:rFonts w:ascii="Trebuchet MS" w:hAnsi="Trebuchet MS"/>
          <w:sz w:val="28"/>
          <w:szCs w:val="28"/>
        </w:rPr>
        <w:t xml:space="preserve">lbert </w:t>
      </w:r>
      <w:r w:rsidRPr="00E54859">
        <w:rPr>
          <w:rFonts w:ascii="Trebuchet MS" w:hAnsi="Trebuchet MS"/>
          <w:sz w:val="28"/>
          <w:szCs w:val="28"/>
        </w:rPr>
        <w:t>H</w:t>
      </w:r>
      <w:r w:rsidR="004C02AD" w:rsidRPr="00E54859">
        <w:rPr>
          <w:rFonts w:ascii="Trebuchet MS" w:hAnsi="Trebuchet MS"/>
          <w:sz w:val="28"/>
          <w:szCs w:val="28"/>
        </w:rPr>
        <w:t>eijn</w:t>
      </w:r>
    </w:p>
    <w:p w14:paraId="3D7A0F82" w14:textId="0EB1B08B" w:rsidR="00DC366C" w:rsidRPr="00E54859" w:rsidRDefault="004C02AD" w:rsidP="00DC366C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Coop</w:t>
      </w:r>
    </w:p>
    <w:p w14:paraId="7F920BC1" w14:textId="3E8ABDFC" w:rsidR="002C3C9A" w:rsidRPr="00E54859" w:rsidRDefault="004C02AD" w:rsidP="00DC366C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Spar</w:t>
      </w:r>
    </w:p>
    <w:p w14:paraId="07080752" w14:textId="0EAEDDCE" w:rsidR="002C3C9A" w:rsidRPr="00E54859" w:rsidRDefault="002C3C9A" w:rsidP="00DC366C">
      <w:pPr>
        <w:rPr>
          <w:rFonts w:ascii="Trebuchet MS" w:hAnsi="Trebuchet MS"/>
          <w:sz w:val="28"/>
          <w:szCs w:val="28"/>
        </w:rPr>
      </w:pPr>
    </w:p>
    <w:p w14:paraId="5B5ADE87" w14:textId="1A4B13D5" w:rsidR="00DC366C" w:rsidRPr="00E54859" w:rsidRDefault="00306757" w:rsidP="00DC366C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</w:t>
      </w:r>
    </w:p>
    <w:p w14:paraId="43EA6F9C" w14:textId="6B72DE36" w:rsidR="00DC366C" w:rsidRPr="00E54859" w:rsidRDefault="004C02AD" w:rsidP="00DC366C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Druk</w:t>
      </w:r>
      <w:r w:rsidR="00DC366C" w:rsidRPr="00E54859">
        <w:rPr>
          <w:rFonts w:ascii="Trebuchet MS" w:hAnsi="Trebuchet MS"/>
          <w:sz w:val="28"/>
          <w:szCs w:val="28"/>
        </w:rPr>
        <w:t>ke</w:t>
      </w:r>
      <w:r w:rsidRPr="00E54859">
        <w:rPr>
          <w:rFonts w:ascii="Trebuchet MS" w:hAnsi="Trebuchet MS"/>
          <w:sz w:val="28"/>
          <w:szCs w:val="28"/>
        </w:rPr>
        <w:t xml:space="preserve"> winkelkorting</w:t>
      </w:r>
    </w:p>
    <w:p w14:paraId="445E297D" w14:textId="716A5DB1" w:rsidR="00DC366C" w:rsidRPr="00E54859" w:rsidRDefault="004C02AD" w:rsidP="00DC366C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Drukke wegkwartier</w:t>
      </w:r>
    </w:p>
    <w:p w14:paraId="4C469C33" w14:textId="4D69A4CE" w:rsidR="002C3C9A" w:rsidRPr="00E54859" w:rsidRDefault="004C02AD" w:rsidP="00DC366C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Deventerweg</w:t>
      </w:r>
      <w:r w:rsidR="00367C88">
        <w:rPr>
          <w:rFonts w:ascii="Trebuchet MS" w:hAnsi="Trebuchet MS"/>
          <w:sz w:val="28"/>
          <w:szCs w:val="28"/>
        </w:rPr>
        <w:t xml:space="preserve"> </w:t>
      </w:r>
      <w:r w:rsidRPr="00E54859">
        <w:rPr>
          <w:rFonts w:ascii="Trebuchet MS" w:hAnsi="Trebuchet MS"/>
          <w:sz w:val="28"/>
          <w:szCs w:val="28"/>
        </w:rPr>
        <w:t>kwartier</w:t>
      </w:r>
    </w:p>
    <w:p w14:paraId="4BE3353B" w14:textId="77777777" w:rsidR="002C3C9A" w:rsidRPr="00E54859" w:rsidRDefault="002C3C9A">
      <w:pPr>
        <w:ind w:left="1440"/>
        <w:rPr>
          <w:rFonts w:ascii="Trebuchet MS" w:hAnsi="Trebuchet MS"/>
          <w:sz w:val="28"/>
          <w:szCs w:val="28"/>
        </w:rPr>
      </w:pPr>
    </w:p>
    <w:p w14:paraId="08524F89" w14:textId="58A4D62B" w:rsidR="002C2747" w:rsidRPr="00E54859" w:rsidRDefault="00306757" w:rsidP="002C2747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1C52A709" w14:textId="20AAA4CF" w:rsidR="002C2747" w:rsidRPr="00E54859" w:rsidRDefault="004C02AD" w:rsidP="002C2747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Een mengsel van kruiden</w:t>
      </w:r>
    </w:p>
    <w:p w14:paraId="3CB2AC28" w14:textId="77777777" w:rsidR="002C2747" w:rsidRPr="00E54859" w:rsidRDefault="004C02AD" w:rsidP="002C2747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Een jenevertje</w:t>
      </w:r>
    </w:p>
    <w:p w14:paraId="06AFB3F3" w14:textId="27B743D9" w:rsidR="002C3C9A" w:rsidRPr="00E54859" w:rsidRDefault="004C02AD" w:rsidP="002C2747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Een hoestdrankje</w:t>
      </w:r>
    </w:p>
    <w:p w14:paraId="490561D2" w14:textId="77777777" w:rsidR="002C3C9A" w:rsidRPr="00E54859" w:rsidRDefault="002C3C9A">
      <w:pPr>
        <w:rPr>
          <w:rFonts w:ascii="Trebuchet MS" w:hAnsi="Trebuchet MS"/>
          <w:sz w:val="28"/>
          <w:szCs w:val="28"/>
        </w:rPr>
      </w:pPr>
    </w:p>
    <w:p w14:paraId="337363C6" w14:textId="471F3DD6" w:rsidR="002C2747" w:rsidRPr="00E54859" w:rsidRDefault="00306757" w:rsidP="002C2747">
      <w:pPr>
        <w:pStyle w:val="Lijstalinea"/>
        <w:numPr>
          <w:ilvl w:val="0"/>
          <w:numId w:val="7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</w:p>
    <w:p w14:paraId="60DA0686" w14:textId="77777777" w:rsidR="002C2747" w:rsidRPr="00E54859" w:rsidRDefault="004C02AD" w:rsidP="002C2747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Blau</w:t>
      </w:r>
      <w:r w:rsidR="002C2747" w:rsidRPr="00E54859">
        <w:rPr>
          <w:rFonts w:ascii="Trebuchet MS" w:hAnsi="Trebuchet MS"/>
          <w:sz w:val="28"/>
          <w:szCs w:val="28"/>
        </w:rPr>
        <w:t xml:space="preserve">w, </w:t>
      </w:r>
      <w:r w:rsidRPr="00E54859">
        <w:rPr>
          <w:rFonts w:ascii="Trebuchet MS" w:hAnsi="Trebuchet MS"/>
          <w:sz w:val="28"/>
          <w:szCs w:val="28"/>
        </w:rPr>
        <w:t>wi</w:t>
      </w:r>
      <w:r w:rsidR="002C2747" w:rsidRPr="00E54859">
        <w:rPr>
          <w:rFonts w:ascii="Trebuchet MS" w:hAnsi="Trebuchet MS"/>
          <w:sz w:val="28"/>
          <w:szCs w:val="28"/>
        </w:rPr>
        <w:t>t en</w:t>
      </w:r>
      <w:r w:rsidRPr="00E54859">
        <w:rPr>
          <w:rFonts w:ascii="Trebuchet MS" w:hAnsi="Trebuchet MS"/>
          <w:sz w:val="28"/>
          <w:szCs w:val="28"/>
        </w:rPr>
        <w:t xml:space="preserve"> rood</w:t>
      </w:r>
    </w:p>
    <w:p w14:paraId="4735D7EF" w14:textId="77777777" w:rsidR="002C2747" w:rsidRPr="00E54859" w:rsidRDefault="004C02AD" w:rsidP="002C2747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Rood</w:t>
      </w:r>
      <w:r w:rsidR="002C2747" w:rsidRPr="00E54859">
        <w:rPr>
          <w:rFonts w:ascii="Trebuchet MS" w:hAnsi="Trebuchet MS"/>
          <w:sz w:val="28"/>
          <w:szCs w:val="28"/>
        </w:rPr>
        <w:t>,</w:t>
      </w:r>
      <w:r w:rsidRPr="00E54859">
        <w:rPr>
          <w:rFonts w:ascii="Trebuchet MS" w:hAnsi="Trebuchet MS"/>
          <w:sz w:val="28"/>
          <w:szCs w:val="28"/>
        </w:rPr>
        <w:t xml:space="preserve"> wit</w:t>
      </w:r>
      <w:r w:rsidR="002C2747" w:rsidRPr="00E54859">
        <w:rPr>
          <w:rFonts w:ascii="Trebuchet MS" w:hAnsi="Trebuchet MS"/>
          <w:sz w:val="28"/>
          <w:szCs w:val="28"/>
        </w:rPr>
        <w:t xml:space="preserve"> en</w:t>
      </w:r>
      <w:r w:rsidRPr="00E54859">
        <w:rPr>
          <w:rFonts w:ascii="Trebuchet MS" w:hAnsi="Trebuchet MS"/>
          <w:sz w:val="28"/>
          <w:szCs w:val="28"/>
        </w:rPr>
        <w:t xml:space="preserve"> oran</w:t>
      </w:r>
      <w:r w:rsidR="002C2747" w:rsidRPr="00E54859">
        <w:rPr>
          <w:rFonts w:ascii="Trebuchet MS" w:hAnsi="Trebuchet MS"/>
          <w:sz w:val="28"/>
          <w:szCs w:val="28"/>
        </w:rPr>
        <w:t>j</w:t>
      </w:r>
      <w:r w:rsidRPr="00E54859">
        <w:rPr>
          <w:rFonts w:ascii="Trebuchet MS" w:hAnsi="Trebuchet MS"/>
          <w:sz w:val="28"/>
          <w:szCs w:val="28"/>
        </w:rPr>
        <w:t>e</w:t>
      </w:r>
    </w:p>
    <w:p w14:paraId="7E760CB1" w14:textId="26BC3058" w:rsidR="002C3C9A" w:rsidRPr="00D858BB" w:rsidRDefault="004C02AD" w:rsidP="00D858BB">
      <w:pPr>
        <w:pStyle w:val="Lijstalinea"/>
        <w:numPr>
          <w:ilvl w:val="1"/>
          <w:numId w:val="7"/>
        </w:numPr>
        <w:rPr>
          <w:rFonts w:ascii="Trebuchet MS" w:hAnsi="Trebuchet MS"/>
          <w:sz w:val="28"/>
          <w:szCs w:val="28"/>
        </w:rPr>
      </w:pPr>
      <w:r w:rsidRPr="00E54859">
        <w:rPr>
          <w:rFonts w:ascii="Trebuchet MS" w:hAnsi="Trebuchet MS"/>
          <w:sz w:val="28"/>
          <w:szCs w:val="28"/>
        </w:rPr>
        <w:t>Geel</w:t>
      </w:r>
      <w:r w:rsidR="002C2747" w:rsidRPr="00E54859">
        <w:rPr>
          <w:rFonts w:ascii="Trebuchet MS" w:hAnsi="Trebuchet MS"/>
          <w:sz w:val="28"/>
          <w:szCs w:val="28"/>
        </w:rPr>
        <w:t xml:space="preserve"> en</w:t>
      </w:r>
      <w:r w:rsidRPr="00E54859">
        <w:rPr>
          <w:rFonts w:ascii="Trebuchet MS" w:hAnsi="Trebuchet MS"/>
          <w:sz w:val="28"/>
          <w:szCs w:val="28"/>
        </w:rPr>
        <w:t xml:space="preserve"> blau</w:t>
      </w:r>
      <w:r w:rsidR="00D858BB">
        <w:rPr>
          <w:rFonts w:ascii="Trebuchet MS" w:hAnsi="Trebuchet MS"/>
          <w:sz w:val="28"/>
          <w:szCs w:val="28"/>
        </w:rPr>
        <w:t>w</w:t>
      </w:r>
    </w:p>
    <w:sectPr w:rsidR="002C3C9A" w:rsidRPr="00D858BB">
      <w:headerReference w:type="default" r:id="rId12"/>
      <w:footerReference w:type="defaul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2F919" w14:textId="77777777" w:rsidR="00C60F36" w:rsidRDefault="00C60F36">
      <w:pPr>
        <w:spacing w:line="240" w:lineRule="auto"/>
      </w:pPr>
      <w:r>
        <w:separator/>
      </w:r>
    </w:p>
  </w:endnote>
  <w:endnote w:type="continuationSeparator" w:id="0">
    <w:p w14:paraId="13B6B58B" w14:textId="77777777" w:rsidR="00C60F36" w:rsidRDefault="00C60F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9CDA" w14:textId="16F0BF5B" w:rsidR="00887C43" w:rsidRDefault="00887C43">
    <w:pPr>
      <w:pStyle w:val="Voettekst"/>
    </w:pPr>
    <w:r w:rsidRPr="00887C43">
      <w:rPr>
        <w:noProof/>
      </w:rPr>
      <w:drawing>
        <wp:anchor distT="0" distB="0" distL="114300" distR="114300" simplePos="0" relativeHeight="251659264" behindDoc="1" locked="0" layoutInCell="1" allowOverlap="1" wp14:anchorId="0190C338" wp14:editId="3EF18F33">
          <wp:simplePos x="0" y="0"/>
          <wp:positionH relativeFrom="margin">
            <wp:posOffset>4379595</wp:posOffset>
          </wp:positionH>
          <wp:positionV relativeFrom="paragraph">
            <wp:posOffset>-219075</wp:posOffset>
          </wp:positionV>
          <wp:extent cx="1353820" cy="719455"/>
          <wp:effectExtent l="0" t="0" r="0" b="4445"/>
          <wp:wrapTight wrapText="bothSides">
            <wp:wrapPolygon edited="0">
              <wp:start x="0" y="0"/>
              <wp:lineTo x="0" y="21162"/>
              <wp:lineTo x="21276" y="21162"/>
              <wp:lineTo x="21276" y="0"/>
              <wp:lineTo x="0" y="0"/>
            </wp:wrapPolygon>
          </wp:wrapTight>
          <wp:docPr id="1028" name="Picture 4" descr="Zorggroep Sint Maarten – Polbeek – Ontdekdezorg week">
            <a:extLst xmlns:a="http://schemas.openxmlformats.org/drawingml/2006/main">
              <a:ext uri="{FF2B5EF4-FFF2-40B4-BE49-F238E27FC236}">
                <a16:creationId xmlns:a16="http://schemas.microsoft.com/office/drawing/2014/main" id="{A278DF9E-4E21-4460-991C-88032EC707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Zorggroep Sint Maarten – Polbeek – Ontdekdezorg week">
                    <a:extLst>
                      <a:ext uri="{FF2B5EF4-FFF2-40B4-BE49-F238E27FC236}">
                        <a16:creationId xmlns:a16="http://schemas.microsoft.com/office/drawing/2014/main" id="{A278DF9E-4E21-4460-991C-88032EC707C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87C43">
      <w:rPr>
        <w:noProof/>
      </w:rPr>
      <w:drawing>
        <wp:anchor distT="0" distB="0" distL="114300" distR="114300" simplePos="0" relativeHeight="251658240" behindDoc="1" locked="0" layoutInCell="1" allowOverlap="1" wp14:anchorId="4E45AC8F" wp14:editId="5FB1B174">
          <wp:simplePos x="0" y="0"/>
          <wp:positionH relativeFrom="margin">
            <wp:posOffset>0</wp:posOffset>
          </wp:positionH>
          <wp:positionV relativeFrom="paragraph">
            <wp:posOffset>-48260</wp:posOffset>
          </wp:positionV>
          <wp:extent cx="1367790" cy="376555"/>
          <wp:effectExtent l="0" t="0" r="3810" b="4445"/>
          <wp:wrapTight wrapText="bothSides">
            <wp:wrapPolygon edited="0">
              <wp:start x="0" y="0"/>
              <wp:lineTo x="0" y="20762"/>
              <wp:lineTo x="21359" y="20762"/>
              <wp:lineTo x="21359" y="0"/>
              <wp:lineTo x="0" y="0"/>
            </wp:wrapPolygon>
          </wp:wrapTight>
          <wp:docPr id="17" name="Picture 4">
            <a:extLst xmlns:a="http://schemas.openxmlformats.org/drawingml/2006/main">
              <a:ext uri="{FF2B5EF4-FFF2-40B4-BE49-F238E27FC236}">
                <a16:creationId xmlns:a16="http://schemas.microsoft.com/office/drawing/2014/main" id="{26633C9C-3F26-4F02-A23E-77621A005F6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4">
                    <a:extLst>
                      <a:ext uri="{FF2B5EF4-FFF2-40B4-BE49-F238E27FC236}">
                        <a16:creationId xmlns:a16="http://schemas.microsoft.com/office/drawing/2014/main" id="{26633C9C-3F26-4F02-A23E-77621A005F6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39" t="26140" r="12272" b="40169"/>
                  <a:stretch/>
                </pic:blipFill>
                <pic:spPr bwMode="auto">
                  <a:xfrm>
                    <a:off x="0" y="0"/>
                    <a:ext cx="1367790" cy="376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D384" w14:textId="77777777" w:rsidR="00C60F36" w:rsidRDefault="00C60F36">
      <w:pPr>
        <w:spacing w:line="240" w:lineRule="auto"/>
      </w:pPr>
      <w:r>
        <w:separator/>
      </w:r>
    </w:p>
  </w:footnote>
  <w:footnote w:type="continuationSeparator" w:id="0">
    <w:p w14:paraId="03BE7F58" w14:textId="77777777" w:rsidR="00C60F36" w:rsidRDefault="00C60F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84D9" w14:textId="20D8253C" w:rsidR="002C3C9A" w:rsidRPr="00887C43" w:rsidRDefault="00887C43">
    <w:pPr>
      <w:rPr>
        <w:rFonts w:ascii="Trebuchet MS" w:hAnsi="Trebuchet MS"/>
      </w:rPr>
    </w:pPr>
    <w:r w:rsidRPr="00887C43">
      <w:rPr>
        <w:rFonts w:ascii="Trebuchet MS" w:hAnsi="Trebuchet MS"/>
      </w:rPr>
      <w:t>Week van de Wijk-quiz</w:t>
    </w:r>
    <w:r>
      <w:rPr>
        <w:rFonts w:ascii="Trebuchet MS" w:hAnsi="Trebuchet MS"/>
      </w:rPr>
      <w:tab/>
    </w:r>
    <w:r>
      <w:rPr>
        <w:rFonts w:ascii="Trebuchet MS" w:hAnsi="Trebuchet MS"/>
      </w:rPr>
      <w:tab/>
    </w:r>
    <w:r>
      <w:rPr>
        <w:rFonts w:ascii="Trebuchet MS" w:hAnsi="Trebuchet MS"/>
      </w:rPr>
      <w:tab/>
    </w:r>
    <w:r>
      <w:rPr>
        <w:rFonts w:ascii="Trebuchet MS" w:hAnsi="Trebuchet MS"/>
      </w:rPr>
      <w:tab/>
    </w:r>
    <w:r>
      <w:rPr>
        <w:rFonts w:ascii="Trebuchet MS" w:hAnsi="Trebuchet MS"/>
      </w:rPr>
      <w:tab/>
    </w:r>
    <w:r>
      <w:rPr>
        <w:rFonts w:ascii="Trebuchet MS" w:hAnsi="Trebuchet MS"/>
      </w:rPr>
      <w:tab/>
    </w:r>
    <w:r>
      <w:rPr>
        <w:rFonts w:ascii="Trebuchet MS" w:hAnsi="Trebuchet MS"/>
      </w:rPr>
      <w:tab/>
    </w:r>
    <w:r>
      <w:rPr>
        <w:noProof/>
      </w:rPr>
      <w:drawing>
        <wp:inline distT="0" distB="0" distL="0" distR="0" wp14:anchorId="74EF4A9E" wp14:editId="6F0422FB">
          <wp:extent cx="1138859" cy="419100"/>
          <wp:effectExtent l="0" t="0" r="4445" b="0"/>
          <wp:docPr id="7" name="Afbeelding 7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283" cy="42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0C3B98" w14:textId="77777777" w:rsidR="002C3C9A" w:rsidRPr="00887C43" w:rsidRDefault="002C3C9A">
    <w:pPr>
      <w:rPr>
        <w:rFonts w:ascii="Trebuchet MS" w:hAnsi="Trebuchet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F2003"/>
    <w:multiLevelType w:val="multilevel"/>
    <w:tmpl w:val="9AA4FA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09342A"/>
    <w:multiLevelType w:val="multilevel"/>
    <w:tmpl w:val="C082B57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00E28D2"/>
    <w:multiLevelType w:val="multilevel"/>
    <w:tmpl w:val="5400E0E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4EC6847"/>
    <w:multiLevelType w:val="multilevel"/>
    <w:tmpl w:val="66A424C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990882"/>
    <w:multiLevelType w:val="multilevel"/>
    <w:tmpl w:val="3E32996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B43165F"/>
    <w:multiLevelType w:val="multilevel"/>
    <w:tmpl w:val="EF7ACF6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0DF5387"/>
    <w:multiLevelType w:val="multilevel"/>
    <w:tmpl w:val="75AA80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14B6121"/>
    <w:multiLevelType w:val="multilevel"/>
    <w:tmpl w:val="D264DFD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6194DCF"/>
    <w:multiLevelType w:val="multilevel"/>
    <w:tmpl w:val="89620F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BAA4727"/>
    <w:multiLevelType w:val="multilevel"/>
    <w:tmpl w:val="ABFC852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12472CC"/>
    <w:multiLevelType w:val="hybridMultilevel"/>
    <w:tmpl w:val="F27C32E2"/>
    <w:lvl w:ilvl="0" w:tplc="1C24D7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00147"/>
    <w:multiLevelType w:val="multilevel"/>
    <w:tmpl w:val="46661C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CD804D5"/>
    <w:multiLevelType w:val="multilevel"/>
    <w:tmpl w:val="24A660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7D05B58"/>
    <w:multiLevelType w:val="multilevel"/>
    <w:tmpl w:val="F15C0D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943CAA"/>
    <w:multiLevelType w:val="multilevel"/>
    <w:tmpl w:val="07C432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C7C1FB3"/>
    <w:multiLevelType w:val="multilevel"/>
    <w:tmpl w:val="AA82B39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4"/>
  </w:num>
  <w:num w:numId="10">
    <w:abstractNumId w:val="5"/>
  </w:num>
  <w:num w:numId="11">
    <w:abstractNumId w:val="8"/>
  </w:num>
  <w:num w:numId="12">
    <w:abstractNumId w:val="2"/>
  </w:num>
  <w:num w:numId="13">
    <w:abstractNumId w:val="12"/>
  </w:num>
  <w:num w:numId="14">
    <w:abstractNumId w:val="13"/>
  </w:num>
  <w:num w:numId="15">
    <w:abstractNumId w:val="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C9A"/>
    <w:rsid w:val="00020DCC"/>
    <w:rsid w:val="001D6849"/>
    <w:rsid w:val="002C2747"/>
    <w:rsid w:val="002C3C9A"/>
    <w:rsid w:val="00306757"/>
    <w:rsid w:val="00361E27"/>
    <w:rsid w:val="00367C88"/>
    <w:rsid w:val="003903ED"/>
    <w:rsid w:val="00451F81"/>
    <w:rsid w:val="004C02AD"/>
    <w:rsid w:val="006144D4"/>
    <w:rsid w:val="00703EB5"/>
    <w:rsid w:val="007A5A88"/>
    <w:rsid w:val="00887C43"/>
    <w:rsid w:val="008C6F22"/>
    <w:rsid w:val="008D7A3B"/>
    <w:rsid w:val="00A11315"/>
    <w:rsid w:val="00A473CF"/>
    <w:rsid w:val="00B15039"/>
    <w:rsid w:val="00C60F36"/>
    <w:rsid w:val="00D858BB"/>
    <w:rsid w:val="00DC366C"/>
    <w:rsid w:val="00E40920"/>
    <w:rsid w:val="00E5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1C45D"/>
  <w15:docId w15:val="{BF11AF20-272B-4612-B014-D9661A454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jstalinea">
    <w:name w:val="List Paragraph"/>
    <w:basedOn w:val="Standaard"/>
    <w:uiPriority w:val="34"/>
    <w:qFormat/>
    <w:rsid w:val="007A5A88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8D7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87C4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7C43"/>
  </w:style>
  <w:style w:type="paragraph" w:styleId="Voettekst">
    <w:name w:val="footer"/>
    <w:basedOn w:val="Standaard"/>
    <w:link w:val="VoettekstChar"/>
    <w:uiPriority w:val="99"/>
    <w:unhideWhenUsed/>
    <w:rsid w:val="00887C4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7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Harmen Mulder</dc:creator>
  <cp:lastModifiedBy>Harmen Mulder</cp:lastModifiedBy>
  <cp:revision>6</cp:revision>
  <cp:lastPrinted>2021-09-17T18:53:00Z</cp:lastPrinted>
  <dcterms:created xsi:type="dcterms:W3CDTF">2021-09-18T12:13:00Z</dcterms:created>
  <dcterms:modified xsi:type="dcterms:W3CDTF">2021-09-18T12:31:00Z</dcterms:modified>
</cp:coreProperties>
</file>